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7" w:rsidRPr="00AC23A1" w:rsidRDefault="00931917" w:rsidP="00931917">
      <w:pPr>
        <w:jc w:val="right"/>
        <w:rPr>
          <w:sz w:val="22"/>
          <w:szCs w:val="22"/>
        </w:rPr>
      </w:pPr>
      <w:r w:rsidRPr="00AC23A1">
        <w:rPr>
          <w:sz w:val="22"/>
          <w:szCs w:val="22"/>
        </w:rPr>
        <w:t>УТВЕРЖДАЮ</w:t>
      </w:r>
    </w:p>
    <w:p w:rsidR="00931917" w:rsidRPr="00AC23A1" w:rsidRDefault="00931917" w:rsidP="00931917">
      <w:pPr>
        <w:jc w:val="right"/>
        <w:rPr>
          <w:sz w:val="22"/>
          <w:szCs w:val="22"/>
        </w:rPr>
      </w:pPr>
      <w:r w:rsidRPr="00AC23A1">
        <w:rPr>
          <w:sz w:val="22"/>
          <w:szCs w:val="22"/>
        </w:rPr>
        <w:t>директор школы</w:t>
      </w:r>
    </w:p>
    <w:p w:rsidR="00931917" w:rsidRDefault="004F2ACB" w:rsidP="00931917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__________Т.А.Вечкитова</w:t>
      </w:r>
      <w:proofErr w:type="spellEnd"/>
    </w:p>
    <w:p w:rsidR="00DC7C19" w:rsidRPr="00AC23A1" w:rsidRDefault="00226721" w:rsidP="00931917">
      <w:pPr>
        <w:jc w:val="right"/>
        <w:rPr>
          <w:sz w:val="22"/>
          <w:szCs w:val="22"/>
        </w:rPr>
      </w:pPr>
      <w:r>
        <w:rPr>
          <w:sz w:val="22"/>
          <w:szCs w:val="22"/>
        </w:rPr>
        <w:t>«___» августа 2023</w:t>
      </w:r>
      <w:r w:rsidR="00DC7C19">
        <w:rPr>
          <w:sz w:val="22"/>
          <w:szCs w:val="22"/>
        </w:rPr>
        <w:t xml:space="preserve"> год</w:t>
      </w:r>
    </w:p>
    <w:p w:rsidR="00931917" w:rsidRDefault="00931917" w:rsidP="00931917">
      <w:pPr>
        <w:tabs>
          <w:tab w:val="left" w:pos="8160"/>
        </w:tabs>
        <w:jc w:val="center"/>
        <w:rPr>
          <w:b/>
          <w:sz w:val="28"/>
          <w:szCs w:val="28"/>
        </w:rPr>
      </w:pPr>
    </w:p>
    <w:p w:rsidR="00931917" w:rsidRPr="00AC4F47" w:rsidRDefault="00931917" w:rsidP="00931917">
      <w:pPr>
        <w:tabs>
          <w:tab w:val="left" w:pos="8160"/>
        </w:tabs>
        <w:jc w:val="center"/>
        <w:rPr>
          <w:b/>
          <w:sz w:val="28"/>
          <w:szCs w:val="28"/>
        </w:rPr>
      </w:pPr>
      <w:r w:rsidRPr="00AC4F47">
        <w:rPr>
          <w:b/>
          <w:sz w:val="28"/>
          <w:szCs w:val="28"/>
        </w:rPr>
        <w:t>ПЛАН МЕРОПРИЯТИЙ</w:t>
      </w:r>
    </w:p>
    <w:p w:rsidR="00931917" w:rsidRPr="00AC4F47" w:rsidRDefault="00931917" w:rsidP="00931917">
      <w:pPr>
        <w:tabs>
          <w:tab w:val="left" w:pos="8160"/>
        </w:tabs>
        <w:jc w:val="center"/>
        <w:rPr>
          <w:b/>
          <w:sz w:val="28"/>
          <w:szCs w:val="28"/>
        </w:rPr>
      </w:pPr>
      <w:r w:rsidRPr="00AC4F47">
        <w:rPr>
          <w:b/>
          <w:sz w:val="28"/>
          <w:szCs w:val="28"/>
        </w:rPr>
        <w:t>ПО ПРОФИЛАКТИКЕ ЖЕСТОКОГО ОБРАЩЕНИЯ С ДЕТЬМИ</w:t>
      </w:r>
    </w:p>
    <w:p w:rsidR="00931917" w:rsidRPr="0008125A" w:rsidRDefault="00226721" w:rsidP="00931917">
      <w:pPr>
        <w:tabs>
          <w:tab w:val="left" w:pos="8160"/>
        </w:tabs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на 2023-2024</w:t>
      </w:r>
      <w:r w:rsidR="00AC23A1" w:rsidRPr="00AC4F47">
        <w:rPr>
          <w:b/>
          <w:sz w:val="28"/>
          <w:szCs w:val="28"/>
        </w:rPr>
        <w:t xml:space="preserve"> учебный год</w:t>
      </w:r>
    </w:p>
    <w:p w:rsidR="00931917" w:rsidRDefault="00931917" w:rsidP="00931917">
      <w:pPr>
        <w:jc w:val="center"/>
        <w:rPr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6"/>
        <w:gridCol w:w="4962"/>
        <w:gridCol w:w="1560"/>
        <w:gridCol w:w="2126"/>
      </w:tblGrid>
      <w:tr w:rsidR="00931917" w:rsidRPr="00CB17F2" w:rsidTr="00AC23A1">
        <w:trPr>
          <w:trHeight w:val="176"/>
        </w:trPr>
        <w:tc>
          <w:tcPr>
            <w:tcW w:w="2126" w:type="dxa"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  <w:r w:rsidRPr="00615D31">
              <w:rPr>
                <w:b/>
                <w:bCs/>
              </w:rPr>
              <w:t>Направления</w:t>
            </w:r>
          </w:p>
        </w:tc>
        <w:tc>
          <w:tcPr>
            <w:tcW w:w="4962" w:type="dxa"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  <w:r w:rsidRPr="00615D31">
              <w:rPr>
                <w:b/>
                <w:bCs/>
              </w:rPr>
              <w:t xml:space="preserve">Мероприятия 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  <w:r w:rsidRPr="00615D31">
              <w:rPr>
                <w:b/>
                <w:bCs/>
              </w:rPr>
              <w:t>Сроки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  <w:r w:rsidRPr="00615D31">
              <w:rPr>
                <w:b/>
                <w:bCs/>
              </w:rPr>
              <w:t xml:space="preserve">Ответственные </w:t>
            </w:r>
          </w:p>
        </w:tc>
      </w:tr>
      <w:tr w:rsidR="00931917" w:rsidRPr="00CB17F2" w:rsidTr="00AC23A1">
        <w:trPr>
          <w:trHeight w:val="176"/>
        </w:trPr>
        <w:tc>
          <w:tcPr>
            <w:tcW w:w="2126" w:type="dxa"/>
            <w:vMerge w:val="restart"/>
          </w:tcPr>
          <w:p w:rsidR="00931917" w:rsidRPr="00615D31" w:rsidRDefault="00931917" w:rsidP="00615D31">
            <w:pPr>
              <w:rPr>
                <w:b/>
                <w:bCs/>
              </w:rPr>
            </w:pPr>
            <w:r w:rsidRPr="00615D31">
              <w:rPr>
                <w:b/>
                <w:bCs/>
              </w:rPr>
              <w:t>1.Организационная деятельность</w:t>
            </w: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snapToGrid w:val="0"/>
              <w:jc w:val="both"/>
            </w:pPr>
            <w:r w:rsidRPr="00615D31">
              <w:t>Формирование  банка данных социально-незащищенных семей:</w:t>
            </w:r>
          </w:p>
          <w:p w:rsidR="00931917" w:rsidRPr="00615D31" w:rsidRDefault="00931917" w:rsidP="00615D31">
            <w:pPr>
              <w:pStyle w:val="a3"/>
              <w:widowControl w:val="0"/>
              <w:numPr>
                <w:ilvl w:val="0"/>
                <w:numId w:val="2"/>
              </w:numPr>
              <w:tabs>
                <w:tab w:val="clear" w:pos="757"/>
                <w:tab w:val="num" w:pos="460"/>
              </w:tabs>
              <w:ind w:left="319" w:hanging="284"/>
              <w:jc w:val="both"/>
            </w:pPr>
            <w:r w:rsidRPr="00615D31">
              <w:t xml:space="preserve">Список детей из неполных семей </w:t>
            </w:r>
          </w:p>
          <w:p w:rsidR="00931917" w:rsidRPr="00615D31" w:rsidRDefault="00931917" w:rsidP="00615D31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460"/>
                <w:tab w:val="left" w:pos="720"/>
              </w:tabs>
              <w:ind w:left="319" w:hanging="284"/>
              <w:jc w:val="both"/>
            </w:pPr>
            <w:r w:rsidRPr="00615D31">
              <w:t xml:space="preserve">Список детей из малоимущих семей 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1"/>
              </w:numPr>
              <w:tabs>
                <w:tab w:val="num" w:pos="460"/>
                <w:tab w:val="left" w:pos="720"/>
              </w:tabs>
              <w:suppressAutoHyphens/>
              <w:ind w:left="319" w:hanging="284"/>
              <w:jc w:val="both"/>
            </w:pPr>
            <w:r w:rsidRPr="00615D31">
              <w:t xml:space="preserve">Список многодетных малоимущих семей 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2"/>
              </w:numPr>
              <w:tabs>
                <w:tab w:val="clear" w:pos="757"/>
                <w:tab w:val="num" w:pos="460"/>
              </w:tabs>
              <w:suppressAutoHyphens/>
              <w:ind w:left="319" w:hanging="284"/>
              <w:jc w:val="both"/>
            </w:pPr>
            <w:r w:rsidRPr="00615D31">
              <w:t xml:space="preserve">Список семей, имеющих детей-инвалидов. 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2"/>
              </w:numPr>
              <w:tabs>
                <w:tab w:val="clear" w:pos="757"/>
                <w:tab w:val="num" w:pos="460"/>
              </w:tabs>
              <w:suppressAutoHyphens/>
              <w:ind w:left="319" w:hanging="284"/>
              <w:jc w:val="both"/>
            </w:pPr>
            <w:r w:rsidRPr="00615D31">
              <w:t xml:space="preserve">Список  семей, </w:t>
            </w:r>
            <w:proofErr w:type="gramStart"/>
            <w:r w:rsidRPr="00615D31">
              <w:t>являющиеся</w:t>
            </w:r>
            <w:proofErr w:type="gramEnd"/>
            <w:r w:rsidRPr="00615D31">
              <w:t xml:space="preserve"> безработными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2"/>
              </w:numPr>
              <w:tabs>
                <w:tab w:val="clear" w:pos="757"/>
                <w:tab w:val="num" w:pos="460"/>
              </w:tabs>
              <w:suppressAutoHyphens/>
              <w:ind w:left="319" w:hanging="284"/>
              <w:jc w:val="both"/>
            </w:pPr>
            <w:r w:rsidRPr="00615D31">
              <w:t>Список опекунских и приемных семей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2"/>
              </w:numPr>
              <w:tabs>
                <w:tab w:val="clear" w:pos="757"/>
                <w:tab w:val="num" w:pos="460"/>
              </w:tabs>
              <w:suppressAutoHyphens/>
              <w:ind w:left="319" w:hanging="284"/>
              <w:jc w:val="both"/>
            </w:pPr>
            <w:r w:rsidRPr="00615D31">
              <w:t>Список семей, находящихся в социально-опасном положении (СОП).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jc w:val="center"/>
              <w:rPr>
                <w:bCs/>
              </w:rPr>
            </w:pPr>
            <w:r w:rsidRPr="00615D31">
              <w:rPr>
                <w:bCs/>
              </w:rPr>
              <w:t>Сентябрь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классные руководители</w:t>
            </w:r>
          </w:p>
        </w:tc>
      </w:tr>
      <w:tr w:rsidR="00931917" w:rsidRPr="00CB17F2" w:rsidTr="00AC23A1">
        <w:trPr>
          <w:trHeight w:val="176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snapToGrid w:val="0"/>
              <w:jc w:val="both"/>
            </w:pPr>
            <w:r w:rsidRPr="00615D31">
              <w:t>Формирование банка  данных учащихся из социально-незащищенных семей: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uppressAutoHyphens/>
              <w:ind w:left="319" w:hanging="284"/>
              <w:jc w:val="both"/>
            </w:pPr>
            <w:r w:rsidRPr="00615D31">
              <w:t xml:space="preserve">Список обучающихся, состоящих на </w:t>
            </w:r>
            <w:proofErr w:type="spellStart"/>
            <w:r w:rsidRPr="00615D31">
              <w:t>внутришкольном</w:t>
            </w:r>
            <w:proofErr w:type="spellEnd"/>
            <w:r w:rsidRPr="00615D31">
              <w:t xml:space="preserve"> учете 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uppressAutoHyphens/>
              <w:ind w:left="319" w:hanging="284"/>
              <w:jc w:val="both"/>
            </w:pPr>
            <w:r w:rsidRPr="00615D31">
              <w:t>Список обучающихся (несовершеннолетних), состоящих на учете в ПДН ОВД</w:t>
            </w:r>
          </w:p>
          <w:p w:rsidR="00931917" w:rsidRPr="00615D31" w:rsidRDefault="00931917" w:rsidP="00615D31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uppressAutoHyphens/>
              <w:ind w:left="319" w:hanging="284"/>
              <w:jc w:val="both"/>
            </w:pPr>
            <w:r w:rsidRPr="00615D31">
              <w:t>Список обучающихся «группы риска»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widowControl w:val="0"/>
              <w:suppressAutoHyphens/>
              <w:jc w:val="both"/>
            </w:pPr>
            <w:r w:rsidRPr="00615D31">
              <w:t>Сентябрь (обновляется ежемесячно)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 классные руководители</w:t>
            </w:r>
          </w:p>
        </w:tc>
      </w:tr>
      <w:tr w:rsidR="00931917" w:rsidRPr="00CB17F2" w:rsidTr="00AC23A1">
        <w:trPr>
          <w:trHeight w:val="176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Составление социального паспорта школы, мониторинг семей «группы риска»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Сентябрь</w:t>
            </w:r>
          </w:p>
          <w:p w:rsidR="00931917" w:rsidRPr="00615D31" w:rsidRDefault="00931917" w:rsidP="00615D31"/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176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Рассмотрение плана мероприятий и реализации плана на совещаниях при директоре, педсоветах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931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Обсуждение вопросов по профилактике жестокого</w:t>
            </w:r>
            <w:r w:rsidR="00AC23A1" w:rsidRPr="00615D31">
              <w:t xml:space="preserve"> обращения с детьми на заседании</w:t>
            </w:r>
            <w:r w:rsidRPr="00615D31">
              <w:t xml:space="preserve"> ШМО классных руководителей.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AC23A1" w:rsidP="0021082F">
            <w:pPr>
              <w:rPr>
                <w:bCs/>
              </w:rPr>
            </w:pPr>
            <w:r w:rsidRPr="00615D31">
              <w:rPr>
                <w:bCs/>
              </w:rPr>
              <w:t>Руководитель</w:t>
            </w:r>
            <w:r w:rsidR="00931917" w:rsidRPr="00615D31">
              <w:rPr>
                <w:bCs/>
              </w:rPr>
              <w:t xml:space="preserve">  МО</w:t>
            </w:r>
            <w:r w:rsidR="0021082F">
              <w:rPr>
                <w:bCs/>
              </w:rPr>
              <w:t>Васильченко Н.</w:t>
            </w:r>
            <w:proofErr w:type="gramStart"/>
            <w:r w:rsidR="0021082F">
              <w:rPr>
                <w:bCs/>
              </w:rPr>
              <w:t>В</w:t>
            </w:r>
            <w:proofErr w:type="gramEnd"/>
          </w:p>
        </w:tc>
      </w:tr>
      <w:tr w:rsidR="00931917" w:rsidRPr="00CB17F2" w:rsidTr="00AC23A1">
        <w:trPr>
          <w:trHeight w:val="931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Семинар – практикум для классных руководителей «Формы жестокого обращения с детьми»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Апрель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Руководитель МО</w:t>
            </w:r>
          </w:p>
          <w:p w:rsidR="00AC23A1" w:rsidRPr="00615D31" w:rsidRDefault="0021082F" w:rsidP="00615D31">
            <w:pPr>
              <w:rPr>
                <w:bCs/>
              </w:rPr>
            </w:pPr>
            <w:r>
              <w:rPr>
                <w:bCs/>
              </w:rPr>
              <w:t>Васильченко Н.В.</w:t>
            </w:r>
          </w:p>
        </w:tc>
      </w:tr>
      <w:tr w:rsidR="00931917" w:rsidRPr="00CB17F2" w:rsidTr="00AC23A1">
        <w:trPr>
          <w:trHeight w:val="176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Размещение информации для родителей и обучающихся с указанием единого телефона доверия, контактных телефонов заинтересованных служб и ведомств.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t>ЗДВР</w:t>
            </w:r>
          </w:p>
        </w:tc>
      </w:tr>
      <w:tr w:rsidR="00931917" w:rsidRPr="00CB17F2" w:rsidTr="00AC23A1">
        <w:trPr>
          <w:trHeight w:val="176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jc w:val="both"/>
              <w:rPr>
                <w:bCs/>
              </w:rPr>
            </w:pPr>
            <w:r w:rsidRPr="00615D31">
              <w:t>Составление плана работы по профилактике жест</w:t>
            </w:r>
            <w:r w:rsidR="004F2ACB">
              <w:t>окого обращения с детьми на 2020-2021</w:t>
            </w:r>
            <w:r w:rsidRPr="00615D31">
              <w:t>уч.г.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Сентябрь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172"/>
        </w:trPr>
        <w:tc>
          <w:tcPr>
            <w:tcW w:w="2126" w:type="dxa"/>
            <w:vMerge w:val="restart"/>
          </w:tcPr>
          <w:p w:rsidR="00931917" w:rsidRPr="00615D31" w:rsidRDefault="00931917" w:rsidP="00615D31">
            <w:pPr>
              <w:widowControl w:val="0"/>
              <w:suppressAutoHyphens/>
              <w:rPr>
                <w:b/>
                <w:bCs/>
                <w:iCs/>
              </w:rPr>
            </w:pPr>
            <w:r w:rsidRPr="00615D31">
              <w:rPr>
                <w:b/>
                <w:bCs/>
                <w:iCs/>
              </w:rPr>
              <w:t>2.Профилактическая работа с обучающимися</w:t>
            </w:r>
          </w:p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Анкетирование  среди обучающихся с целью выявления случаев жестокого обращения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Ноябрь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172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widowControl w:val="0"/>
              <w:suppressAutoHyphens/>
              <w:rPr>
                <w:b/>
                <w:bCs/>
                <w:i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Месячник правового воспитания, профилактики правонарушений несовершеннолетними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Ноябрь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172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widowControl w:val="0"/>
              <w:suppressAutoHyphens/>
              <w:rPr>
                <w:b/>
                <w:bCs/>
                <w:i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jc w:val="both"/>
            </w:pPr>
            <w:r w:rsidRPr="00615D31">
              <w:t xml:space="preserve">Проведение единого профилактического дня правового воспитания </w:t>
            </w:r>
            <w:r w:rsidR="00AC23A1" w:rsidRPr="00615D31">
              <w:t>и профилактики правонарушений (</w:t>
            </w:r>
            <w:r w:rsidRPr="00615D31">
              <w:t>1-11 классы)</w:t>
            </w:r>
          </w:p>
        </w:tc>
        <w:tc>
          <w:tcPr>
            <w:tcW w:w="1560" w:type="dxa"/>
          </w:tcPr>
          <w:p w:rsidR="00931917" w:rsidRPr="00615D31" w:rsidRDefault="00931917" w:rsidP="00615D31">
            <w:r w:rsidRPr="00615D31">
              <w:t>Февраль</w:t>
            </w:r>
          </w:p>
        </w:tc>
        <w:tc>
          <w:tcPr>
            <w:tcW w:w="2126" w:type="dxa"/>
          </w:tcPr>
          <w:p w:rsidR="00931917" w:rsidRPr="00615D31" w:rsidRDefault="00931917" w:rsidP="00615D31">
            <w:r w:rsidRPr="00615D31">
              <w:t>ЗДВР классный руководитель</w:t>
            </w:r>
          </w:p>
        </w:tc>
      </w:tr>
      <w:tr w:rsidR="00931917" w:rsidRPr="00CB17F2" w:rsidTr="00AC23A1">
        <w:trPr>
          <w:trHeight w:val="39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Организация встреч обучающихся с инспектором ПДН, специалистами служб и ведомств профилактики.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39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Посещение на дому обучающихся, имеющих проблем</w:t>
            </w:r>
            <w:r w:rsidR="00615D31" w:rsidRPr="00615D31">
              <w:t>ы</w:t>
            </w:r>
            <w:r w:rsidRPr="00615D31">
              <w:t xml:space="preserve"> в семье. Изучение семейных отношений. 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Классные руководители</w:t>
            </w:r>
          </w:p>
        </w:tc>
      </w:tr>
      <w:tr w:rsidR="00931917" w:rsidRPr="00CB17F2" w:rsidTr="00AC23A1">
        <w:trPr>
          <w:trHeight w:val="39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Ежедневный контроль за посещением обучающимися школы и оперативное принятие мер по выяснению причины пропуска занятий, связанные с применением насилия или давления со стороны родителей на ребенка.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 классные руководители</w:t>
            </w:r>
          </w:p>
        </w:tc>
      </w:tr>
      <w:tr w:rsidR="00931917" w:rsidRPr="00CB17F2" w:rsidTr="00AC23A1">
        <w:trPr>
          <w:trHeight w:val="39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Контроль за занятостью обучающихся во внеурочное время.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Классные руководители</w:t>
            </w:r>
          </w:p>
        </w:tc>
      </w:tr>
      <w:tr w:rsidR="004F2ACB" w:rsidRPr="00CB17F2" w:rsidTr="00827CFF">
        <w:trPr>
          <w:trHeight w:val="562"/>
        </w:trPr>
        <w:tc>
          <w:tcPr>
            <w:tcW w:w="2126" w:type="dxa"/>
            <w:vMerge/>
          </w:tcPr>
          <w:p w:rsidR="004F2ACB" w:rsidRPr="00615D31" w:rsidRDefault="004F2ACB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4F2ACB" w:rsidRPr="00615D31" w:rsidRDefault="004F2ACB" w:rsidP="00615D31">
            <w:pPr>
              <w:jc w:val="both"/>
              <w:rPr>
                <w:bCs/>
              </w:rPr>
            </w:pPr>
            <w:r w:rsidRPr="00615D31">
              <w:t>Проведение индивидуальных и групповых консультаций, бесед с обучающимися</w:t>
            </w:r>
          </w:p>
        </w:tc>
        <w:tc>
          <w:tcPr>
            <w:tcW w:w="1560" w:type="dxa"/>
          </w:tcPr>
          <w:p w:rsidR="004F2ACB" w:rsidRPr="00615D31" w:rsidRDefault="004F2ACB" w:rsidP="00615D31">
            <w:pPr>
              <w:pStyle w:val="a3"/>
              <w:jc w:val="both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4F2ACB" w:rsidRPr="00615D31" w:rsidRDefault="004F2ACB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86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jc w:val="both"/>
            </w:pPr>
            <w:r w:rsidRPr="00615D31">
              <w:t>Анкетирование по вопросам толерантности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615D31">
        <w:trPr>
          <w:trHeight w:val="349"/>
        </w:trPr>
        <w:tc>
          <w:tcPr>
            <w:tcW w:w="2126" w:type="dxa"/>
            <w:vMerge w:val="restart"/>
          </w:tcPr>
          <w:p w:rsidR="00931917" w:rsidRPr="00615D31" w:rsidRDefault="00931917" w:rsidP="00615D31">
            <w:pPr>
              <w:rPr>
                <w:b/>
                <w:bCs/>
                <w:iCs/>
              </w:rPr>
            </w:pPr>
            <w:r w:rsidRPr="00615D31">
              <w:rPr>
                <w:b/>
                <w:bCs/>
                <w:iCs/>
              </w:rPr>
              <w:t xml:space="preserve">3.Профилактическая работа с родителями. </w:t>
            </w:r>
          </w:p>
          <w:p w:rsidR="00931917" w:rsidRPr="00615D31" w:rsidRDefault="00931917" w:rsidP="00615D31">
            <w:pPr>
              <w:rPr>
                <w:b/>
                <w:bCs/>
                <w:i/>
                <w:iCs/>
                <w:u w:val="single"/>
              </w:rPr>
            </w:pPr>
            <w:r w:rsidRPr="00615D31">
              <w:rPr>
                <w:b/>
                <w:bCs/>
                <w:iCs/>
              </w:rPr>
              <w:t>Ранняя профилактика семейного неблагополучия.</w:t>
            </w:r>
          </w:p>
          <w:p w:rsidR="00931917" w:rsidRPr="00615D31" w:rsidRDefault="00931917" w:rsidP="00615D31">
            <w:pPr>
              <w:ind w:left="360"/>
              <w:jc w:val="center"/>
              <w:rPr>
                <w:b/>
                <w:bCs/>
                <w:i/>
                <w:iCs/>
                <w:u w:val="single"/>
              </w:rPr>
            </w:pPr>
          </w:p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День матери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rPr>
                <w:rFonts w:eastAsia="Lucida Sans Unicode"/>
              </w:rPr>
            </w:pPr>
            <w:r w:rsidRPr="00615D31">
              <w:t>Ноябрь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90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rPr>
                <w:b/>
                <w:bCs/>
                <w:i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</w:pPr>
            <w:r w:rsidRPr="00615D31">
              <w:t>Знакомство с итогами анкетирования классных руководителей</w:t>
            </w:r>
            <w:r w:rsidR="00615D31" w:rsidRPr="00615D31">
              <w:t xml:space="preserve"> (</w:t>
            </w:r>
            <w:r w:rsidRPr="00615D31">
              <w:t xml:space="preserve">индивидуально) и родителей 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rPr>
                <w:rFonts w:eastAsia="Lucida Sans Unicode"/>
              </w:rPr>
            </w:pPr>
            <w:r w:rsidRPr="00615D31">
              <w:rPr>
                <w:rFonts w:eastAsia="Lucida Sans Unicode"/>
              </w:rPr>
              <w:t>Декабрь</w:t>
            </w:r>
          </w:p>
          <w:p w:rsidR="00931917" w:rsidRPr="00615D31" w:rsidRDefault="00931917" w:rsidP="00615D31">
            <w:pPr>
              <w:pStyle w:val="a3"/>
            </w:pP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90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rPr>
                <w:b/>
                <w:bCs/>
                <w:i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</w:pPr>
            <w:r w:rsidRPr="00615D31">
              <w:t>Посещение семей с целью выявления случаев жестокого обращения,наблюдение за семьями и выявление неблагополучия в семье.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rPr>
                <w:rFonts w:eastAsia="Lucida Sans Unicode"/>
              </w:rPr>
            </w:pPr>
            <w:r w:rsidRPr="00615D31">
              <w:rPr>
                <w:rFonts w:eastAsia="Lucida Sans Unicode"/>
              </w:rPr>
              <w:t>В течение года</w:t>
            </w:r>
          </w:p>
          <w:p w:rsidR="00931917" w:rsidRPr="00615D31" w:rsidRDefault="00931917" w:rsidP="00615D31">
            <w:pPr>
              <w:pStyle w:val="a3"/>
            </w:pP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90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rPr>
                <w:b/>
                <w:bCs/>
                <w:i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Индивидуально-профилактическая работа с семьями, состоящими на различных видах учета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rPr>
                <w:rFonts w:eastAsia="Lucida Sans Unicode"/>
              </w:rPr>
            </w:pPr>
            <w:r w:rsidRPr="00615D31">
              <w:rPr>
                <w:rFonts w:eastAsia="Lucida Sans Unicode"/>
              </w:rPr>
              <w:t>В течение года</w:t>
            </w:r>
          </w:p>
          <w:p w:rsidR="00931917" w:rsidRPr="00615D31" w:rsidRDefault="00931917" w:rsidP="00615D31">
            <w:pPr>
              <w:pStyle w:val="a3"/>
            </w:pP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882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rPr>
                <w:b/>
                <w:bCs/>
                <w:i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r w:rsidRPr="00615D31">
              <w:t>Родительские собрания  в классах</w:t>
            </w:r>
          </w:p>
          <w:p w:rsidR="00931917" w:rsidRPr="00615D31" w:rsidRDefault="00931917" w:rsidP="00615D31"/>
        </w:tc>
        <w:tc>
          <w:tcPr>
            <w:tcW w:w="1560" w:type="dxa"/>
          </w:tcPr>
          <w:p w:rsidR="00931917" w:rsidRPr="00615D31" w:rsidRDefault="00931917" w:rsidP="00615D31"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Классные руководители</w:t>
            </w:r>
          </w:p>
          <w:p w:rsidR="00931917" w:rsidRPr="00615D31" w:rsidRDefault="00931917" w:rsidP="00615D31">
            <w:pPr>
              <w:ind w:left="34"/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90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</w:pPr>
            <w:r w:rsidRPr="00615D31">
              <w:t>Выявление и учет семей, оказавшихся в сложной жизненной ситуации.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ind w:left="34"/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90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</w:pPr>
            <w:r w:rsidRPr="00615D31">
              <w:t>Работа с опекунами. Посещение семей.</w:t>
            </w:r>
          </w:p>
          <w:p w:rsidR="00931917" w:rsidRPr="00615D31" w:rsidRDefault="00931917" w:rsidP="00615D31">
            <w:pPr>
              <w:pStyle w:val="a3"/>
            </w:pPr>
          </w:p>
        </w:tc>
        <w:tc>
          <w:tcPr>
            <w:tcW w:w="1560" w:type="dxa"/>
          </w:tcPr>
          <w:p w:rsidR="00931917" w:rsidRPr="00615D31" w:rsidRDefault="00931917" w:rsidP="00615D31">
            <w:pPr>
              <w:rPr>
                <w:rFonts w:eastAsia="Lucida Sans Unicode"/>
              </w:rPr>
            </w:pPr>
            <w:r w:rsidRPr="00615D31">
              <w:rPr>
                <w:rFonts w:eastAsia="Lucida Sans Unicode"/>
              </w:rPr>
              <w:t>Сентябрь, февраль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ind w:left="34"/>
              <w:rPr>
                <w:bCs/>
              </w:rPr>
            </w:pPr>
            <w:r w:rsidRPr="00615D31">
              <w:rPr>
                <w:bCs/>
              </w:rPr>
              <w:t>ЗДВР классные руководители</w:t>
            </w:r>
          </w:p>
        </w:tc>
      </w:tr>
      <w:tr w:rsidR="00931917" w:rsidRPr="00CB17F2" w:rsidTr="00AC23A1">
        <w:trPr>
          <w:trHeight w:val="90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</w:pPr>
            <w:r w:rsidRPr="00615D31">
              <w:t>Работа с семьями, уклоняющихся от воспитания детей (дети проживают в семье родствен</w:t>
            </w:r>
            <w:r w:rsidR="00615D31" w:rsidRPr="00615D31">
              <w:t>н</w:t>
            </w:r>
            <w:r w:rsidRPr="00615D31">
              <w:t>иков без официальной опеки)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pStyle w:val="a3"/>
            </w:pPr>
            <w:r w:rsidRPr="00615D31"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86"/>
        </w:trPr>
        <w:tc>
          <w:tcPr>
            <w:tcW w:w="2126" w:type="dxa"/>
            <w:vMerge w:val="restart"/>
          </w:tcPr>
          <w:p w:rsidR="00931917" w:rsidRPr="00615D31" w:rsidRDefault="00931917" w:rsidP="00615D31">
            <w:pPr>
              <w:widowControl w:val="0"/>
              <w:suppressAutoHyphens/>
              <w:rPr>
                <w:b/>
                <w:bCs/>
              </w:rPr>
            </w:pPr>
            <w:r w:rsidRPr="00615D31">
              <w:rPr>
                <w:b/>
                <w:bCs/>
              </w:rPr>
              <w:t>4.Защитно-охранная деятельность</w:t>
            </w:r>
          </w:p>
          <w:p w:rsidR="00931917" w:rsidRPr="00615D31" w:rsidRDefault="00931917" w:rsidP="00615D31">
            <w:pPr>
              <w:widowControl w:val="0"/>
              <w:suppressAutoHyphens/>
              <w:rPr>
                <w:b/>
                <w:bCs/>
              </w:rPr>
            </w:pPr>
          </w:p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>Создание системы сбора и анализа информации, учета и контроля за решением проблем социальной жизни детей, находящихся в трудной жизненной ситуации.</w:t>
            </w:r>
          </w:p>
        </w:tc>
        <w:tc>
          <w:tcPr>
            <w:tcW w:w="1560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  <w:tr w:rsidR="00931917" w:rsidRPr="00CB17F2" w:rsidTr="00AC23A1">
        <w:trPr>
          <w:trHeight w:val="86"/>
        </w:trPr>
        <w:tc>
          <w:tcPr>
            <w:tcW w:w="2126" w:type="dxa"/>
            <w:vMerge/>
          </w:tcPr>
          <w:p w:rsidR="00931917" w:rsidRPr="00615D31" w:rsidRDefault="00931917" w:rsidP="00615D31">
            <w:pPr>
              <w:jc w:val="center"/>
              <w:rPr>
                <w:b/>
                <w:bCs/>
              </w:rPr>
            </w:pPr>
          </w:p>
        </w:tc>
        <w:tc>
          <w:tcPr>
            <w:tcW w:w="4962" w:type="dxa"/>
          </w:tcPr>
          <w:p w:rsidR="00931917" w:rsidRPr="00615D31" w:rsidRDefault="00931917" w:rsidP="00615D31">
            <w:pPr>
              <w:pStyle w:val="a3"/>
              <w:jc w:val="both"/>
            </w:pPr>
            <w:r w:rsidRPr="00615D31">
              <w:t xml:space="preserve">Патронаж семей, стоящих на учете в органах ПДН ОВД, КДН и на </w:t>
            </w:r>
            <w:proofErr w:type="spellStart"/>
            <w:r w:rsidRPr="00615D31">
              <w:t>внутришкольном</w:t>
            </w:r>
            <w:proofErr w:type="spellEnd"/>
            <w:r w:rsidRPr="00615D31">
              <w:t xml:space="preserve"> контроле.</w:t>
            </w:r>
          </w:p>
          <w:p w:rsidR="00931917" w:rsidRPr="00615D31" w:rsidRDefault="00931917" w:rsidP="00615D31">
            <w:pPr>
              <w:pStyle w:val="a3"/>
              <w:jc w:val="both"/>
            </w:pPr>
          </w:p>
        </w:tc>
        <w:tc>
          <w:tcPr>
            <w:tcW w:w="1560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В течение года</w:t>
            </w:r>
          </w:p>
        </w:tc>
        <w:tc>
          <w:tcPr>
            <w:tcW w:w="2126" w:type="dxa"/>
          </w:tcPr>
          <w:p w:rsidR="00931917" w:rsidRPr="00615D31" w:rsidRDefault="00931917" w:rsidP="00615D31">
            <w:pPr>
              <w:rPr>
                <w:bCs/>
              </w:rPr>
            </w:pPr>
            <w:r w:rsidRPr="00615D31">
              <w:rPr>
                <w:bCs/>
              </w:rPr>
              <w:t>ЗДВР</w:t>
            </w:r>
          </w:p>
        </w:tc>
      </w:tr>
    </w:tbl>
    <w:p w:rsidR="00B80403" w:rsidRDefault="00B80403"/>
    <w:p w:rsidR="004F2ACB" w:rsidRDefault="004F2ACB">
      <w:r>
        <w:t>Заместитель директора по воспитательной работе ________</w:t>
      </w:r>
      <w:bookmarkStart w:id="0" w:name="_GoBack"/>
      <w:bookmarkEnd w:id="0"/>
      <w:r w:rsidR="00226721">
        <w:t>_____  О.Н. Малышева</w:t>
      </w:r>
    </w:p>
    <w:sectPr w:rsidR="004F2ACB" w:rsidSect="00615D3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3A9E7594"/>
    <w:multiLevelType w:val="hybridMultilevel"/>
    <w:tmpl w:val="F2262B18"/>
    <w:lvl w:ilvl="0" w:tplc="8FA06AAC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917"/>
    <w:rsid w:val="0003208D"/>
    <w:rsid w:val="0021082F"/>
    <w:rsid w:val="00226721"/>
    <w:rsid w:val="002F7257"/>
    <w:rsid w:val="00390AD2"/>
    <w:rsid w:val="004F2ACB"/>
    <w:rsid w:val="00615D31"/>
    <w:rsid w:val="00917221"/>
    <w:rsid w:val="00931917"/>
    <w:rsid w:val="00AC23A1"/>
    <w:rsid w:val="00B80403"/>
    <w:rsid w:val="00D8522B"/>
    <w:rsid w:val="00DC7C19"/>
    <w:rsid w:val="00E40DCE"/>
    <w:rsid w:val="00E61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31917"/>
    <w:pPr>
      <w:suppressLineNumbers/>
      <w:suppressAutoHyphens/>
    </w:pPr>
    <w:rPr>
      <w:rFonts w:eastAsia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4F2A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A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cp:lastPrinted>2021-12-08T10:50:00Z</cp:lastPrinted>
  <dcterms:created xsi:type="dcterms:W3CDTF">2020-09-22T13:12:00Z</dcterms:created>
  <dcterms:modified xsi:type="dcterms:W3CDTF">2023-11-13T15:28:00Z</dcterms:modified>
</cp:coreProperties>
</file>